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CA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В 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__________________________________</w:t>
      </w:r>
    </w:p>
    <w:p w:rsidR="006E1863" w:rsidRPr="00CA2009" w:rsidRDefault="00A94BD5" w:rsidP="00A94BD5">
      <w:pPr>
        <w:shd w:val="clear" w:color="auto" w:fill="FFFFFF"/>
        <w:spacing w:after="0" w:line="240" w:lineRule="auto"/>
        <w:ind w:firstLine="5103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наименование суда</w:t>
      </w:r>
      <w:r>
        <w:rPr>
          <w:rFonts w:eastAsia="Times New Roman" w:cs="Arial"/>
          <w:color w:val="000000"/>
          <w:sz w:val="24"/>
          <w:szCs w:val="24"/>
          <w:lang w:eastAsia="ru-RU"/>
        </w:rPr>
        <w:t>)</w:t>
      </w:r>
    </w:p>
    <w:p w:rsidR="006E1863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Ответчик: 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__________________________</w:t>
      </w:r>
    </w:p>
    <w:p w:rsidR="00664B4D" w:rsidRPr="00CA2009" w:rsidRDefault="00A94BD5" w:rsidP="00A94BD5">
      <w:pPr>
        <w:shd w:val="clear" w:color="auto" w:fill="FFFFFF"/>
        <w:spacing w:after="0" w:line="240" w:lineRule="auto"/>
        <w:ind w:firstLine="5103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Ф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И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>
        <w:rPr>
          <w:rFonts w:eastAsia="Times New Roman" w:cs="Arial"/>
          <w:color w:val="000000"/>
          <w:sz w:val="24"/>
          <w:szCs w:val="24"/>
          <w:lang w:eastAsia="ru-RU"/>
        </w:rPr>
        <w:t>.)</w:t>
      </w:r>
    </w:p>
    <w:p w:rsidR="006E1863" w:rsidRPr="00CA2009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Адрес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, телефон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: 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_____________________</w:t>
      </w:r>
    </w:p>
    <w:p w:rsidR="006E1863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Истец: 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_____________________________</w:t>
      </w:r>
    </w:p>
    <w:p w:rsidR="00664B4D" w:rsidRPr="00CA2009" w:rsidRDefault="00A94BD5" w:rsidP="00A94BD5">
      <w:pPr>
        <w:shd w:val="clear" w:color="auto" w:fill="FFFFFF"/>
        <w:spacing w:after="0" w:line="240" w:lineRule="auto"/>
        <w:ind w:firstLine="5103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Ф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И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>
        <w:rPr>
          <w:rFonts w:eastAsia="Times New Roman" w:cs="Arial"/>
          <w:color w:val="000000"/>
          <w:sz w:val="24"/>
          <w:szCs w:val="24"/>
          <w:lang w:eastAsia="ru-RU"/>
        </w:rPr>
        <w:t>.)</w:t>
      </w:r>
    </w:p>
    <w:p w:rsidR="00F268CA" w:rsidRPr="00CA2009" w:rsidRDefault="00F268CA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Адрес</w:t>
      </w:r>
      <w:r>
        <w:rPr>
          <w:rFonts w:eastAsia="Times New Roman" w:cs="Arial"/>
          <w:color w:val="000000"/>
          <w:sz w:val="24"/>
          <w:szCs w:val="24"/>
          <w:lang w:eastAsia="ru-RU"/>
        </w:rPr>
        <w:t>, телефон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: </w:t>
      </w:r>
      <w:r>
        <w:rPr>
          <w:rFonts w:eastAsia="Times New Roman" w:cs="Arial"/>
          <w:color w:val="000000"/>
          <w:sz w:val="24"/>
          <w:szCs w:val="24"/>
          <w:lang w:eastAsia="ru-RU"/>
        </w:rPr>
        <w:t>_____________________</w:t>
      </w:r>
    </w:p>
    <w:p w:rsidR="006E1863" w:rsidRPr="00CA2009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Дело 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№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___________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_________________</w:t>
      </w:r>
    </w:p>
    <w:p w:rsidR="00D7398F" w:rsidRDefault="00D7398F" w:rsidP="00D7398F">
      <w:pPr>
        <w:shd w:val="clear" w:color="auto" w:fill="FFFFFF"/>
        <w:spacing w:after="120" w:line="240" w:lineRule="auto"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</w:p>
    <w:p w:rsidR="00664B4D" w:rsidRPr="00D7398F" w:rsidRDefault="006E1863" w:rsidP="00D7398F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  <w:r w:rsidRPr="00D7398F">
        <w:rPr>
          <w:rFonts w:eastAsia="Times New Roman" w:cs="Arial"/>
          <w:sz w:val="24"/>
          <w:szCs w:val="24"/>
          <w:lang w:eastAsia="ru-RU"/>
        </w:rPr>
        <w:t>Возражение на исковое заявление</w:t>
      </w:r>
    </w:p>
    <w:p w:rsidR="006E1863" w:rsidRDefault="006E1863" w:rsidP="00D7398F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  <w:r w:rsidRPr="00D7398F">
        <w:rPr>
          <w:rFonts w:eastAsia="Times New Roman" w:cs="Arial"/>
          <w:sz w:val="24"/>
          <w:szCs w:val="24"/>
          <w:lang w:eastAsia="ru-RU"/>
        </w:rPr>
        <w:t>об уменьшении размера алиментов</w:t>
      </w:r>
    </w:p>
    <w:p w:rsidR="00D7398F" w:rsidRPr="00D7398F" w:rsidRDefault="00D7398F" w:rsidP="00D7398F">
      <w:pPr>
        <w:shd w:val="clear" w:color="auto" w:fill="FFFFFF"/>
        <w:spacing w:after="120" w:line="240" w:lineRule="auto"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</w:p>
    <w:p w:rsidR="006E1863" w:rsidRPr="00CA2009" w:rsidRDefault="00A94BD5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«__» ___________ истец _____________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___</w:t>
      </w:r>
      <w:proofErr w:type="gramStart"/>
      <w:r w:rsidR="00664B4D">
        <w:rPr>
          <w:rFonts w:eastAsia="Times New Roman" w:cs="Arial"/>
          <w:color w:val="000000"/>
          <w:sz w:val="24"/>
          <w:szCs w:val="24"/>
          <w:lang w:eastAsia="ru-RU"/>
        </w:rPr>
        <w:t>_(</w:t>
      </w:r>
      <w:proofErr w:type="gramEnd"/>
      <w:r w:rsidR="00664B4D">
        <w:rPr>
          <w:rFonts w:eastAsia="Times New Roman" w:cs="Arial"/>
          <w:color w:val="000000"/>
          <w:sz w:val="24"/>
          <w:szCs w:val="24"/>
          <w:lang w:eastAsia="ru-RU"/>
        </w:rPr>
        <w:t>Ф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И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>
        <w:rPr>
          <w:rFonts w:eastAsia="Times New Roman" w:cs="Arial"/>
          <w:color w:val="000000"/>
          <w:sz w:val="24"/>
          <w:szCs w:val="24"/>
          <w:lang w:eastAsia="ru-RU"/>
        </w:rPr>
        <w:t>. истца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обратился в суд с требованием об уменьшении размера алиментов на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_____________________</w:t>
      </w:r>
      <w:r w:rsidR="001B7CDE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(Ф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И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лиц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а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в пользу которого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взыскиваются алименты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, установленного решением суда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от «__» ___________ № дела _____, 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в связи с изменением его семейного </w:t>
      </w:r>
      <w:r w:rsidR="00704533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материального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положения.</w:t>
      </w:r>
    </w:p>
    <w:p w:rsidR="00704533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В обоснование своих требований Истец приводит следующие доводы: </w:t>
      </w:r>
    </w:p>
    <w:p w:rsidR="006E1863" w:rsidRPr="00CA2009" w:rsidRDefault="0070453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_____________________________________________________________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указать нужное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6E1863" w:rsidRPr="00CA2009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С предъявленными требованиями я не согласен(а) и считаю их не подлежащими удовлетв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орению по следующим основаниям: ________________</w:t>
      </w:r>
      <w:r w:rsidR="00742174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 _____________________________________________________________________________________________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указать обстоятельства, характеризующие семейное и материальное положение сторон</w:t>
      </w:r>
      <w:r w:rsidR="00742174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, что подтверждается </w:t>
      </w:r>
      <w:r w:rsidR="00742174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__________________________________________ 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_________________________________________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указать доказательства, документы и т. п.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</w:p>
    <w:p w:rsidR="006E1863" w:rsidRPr="00CA2009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Считаю, что уменьшенная сумма алиментов не сможет удовлетворять потребности 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>Ф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>И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ребенка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и обеспечить ему нормальное существование.</w:t>
      </w:r>
    </w:p>
    <w:p w:rsidR="00C4628D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На основании изложенного и руководствуясь п. 1 ст. 119 Семейного кодекса РФ, п. 2 ст. 149 ГПК РФ, </w:t>
      </w:r>
    </w:p>
    <w:p w:rsidR="006E1863" w:rsidRPr="00CA2009" w:rsidRDefault="00C4628D" w:rsidP="00A94BD5">
      <w:pPr>
        <w:shd w:val="clear" w:color="auto" w:fill="FFFFFF"/>
        <w:spacing w:after="12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ПРОШУ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6E1863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В иске 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(Ф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И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истца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об уменьшении размера алиментов отказать, размер алиментов оставить прежним.</w:t>
      </w:r>
    </w:p>
    <w:p w:rsidR="006E1863" w:rsidRPr="00CA2009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Приложения:</w:t>
      </w:r>
    </w:p>
    <w:p w:rsidR="006E1863" w:rsidRPr="008245FE" w:rsidRDefault="006E1863" w:rsidP="008245FE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245FE">
        <w:rPr>
          <w:rFonts w:eastAsia="Times New Roman" w:cs="Arial"/>
          <w:color w:val="000000"/>
          <w:sz w:val="24"/>
          <w:szCs w:val="24"/>
          <w:lang w:eastAsia="ru-RU"/>
        </w:rPr>
        <w:t xml:space="preserve">Копии 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возражения</w:t>
      </w:r>
    </w:p>
    <w:p w:rsidR="006E1863" w:rsidRDefault="006E1863" w:rsidP="008245FE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245FE">
        <w:rPr>
          <w:rFonts w:eastAsia="Times New Roman" w:cs="Arial"/>
          <w:color w:val="000000"/>
          <w:sz w:val="24"/>
          <w:szCs w:val="24"/>
          <w:lang w:eastAsia="ru-RU"/>
        </w:rPr>
        <w:t>Копии документов, подтверждающих неправомерность уменьшения размера алиментов.</w:t>
      </w:r>
    </w:p>
    <w:p w:rsidR="008245FE" w:rsidRPr="008245FE" w:rsidRDefault="008245FE" w:rsidP="008245FE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9E6F4C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Подпись: _______________ </w:t>
      </w:r>
    </w:p>
    <w:p w:rsidR="00A94BD5" w:rsidRDefault="00A94BD5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Дата: «__» ______________</w:t>
      </w:r>
    </w:p>
    <w:p w:rsidR="00244C3A" w:rsidRDefault="00244C3A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44C3A" w:rsidRDefault="00244C3A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44C3A" w:rsidRPr="00CA2009" w:rsidRDefault="00244C3A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sectPr w:rsidR="00244C3A" w:rsidRPr="00CA2009" w:rsidSect="00B833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B75F6"/>
    <w:multiLevelType w:val="hybridMultilevel"/>
    <w:tmpl w:val="9398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63"/>
    <w:rsid w:val="001B7CDE"/>
    <w:rsid w:val="00244C3A"/>
    <w:rsid w:val="002452B9"/>
    <w:rsid w:val="004910F5"/>
    <w:rsid w:val="00664B4D"/>
    <w:rsid w:val="006E1863"/>
    <w:rsid w:val="00704533"/>
    <w:rsid w:val="00742174"/>
    <w:rsid w:val="00752ADF"/>
    <w:rsid w:val="007C7D54"/>
    <w:rsid w:val="008245FE"/>
    <w:rsid w:val="00865E04"/>
    <w:rsid w:val="009A1BA5"/>
    <w:rsid w:val="00A94BD5"/>
    <w:rsid w:val="00B23763"/>
    <w:rsid w:val="00B56158"/>
    <w:rsid w:val="00B833E9"/>
    <w:rsid w:val="00C00FFD"/>
    <w:rsid w:val="00C4628D"/>
    <w:rsid w:val="00CA2009"/>
    <w:rsid w:val="00D7398F"/>
    <w:rsid w:val="00F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52002-C7F9-4C64-A353-2DDED5F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FD"/>
  </w:style>
  <w:style w:type="paragraph" w:styleId="2">
    <w:name w:val="heading 2"/>
    <w:basedOn w:val="a"/>
    <w:link w:val="20"/>
    <w:uiPriority w:val="9"/>
    <w:qFormat/>
    <w:rsid w:val="006E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8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Пользователь Windows</cp:lastModifiedBy>
  <cp:revision>2</cp:revision>
  <dcterms:created xsi:type="dcterms:W3CDTF">2019-04-04T17:16:00Z</dcterms:created>
  <dcterms:modified xsi:type="dcterms:W3CDTF">2019-04-04T17:16:00Z</dcterms:modified>
</cp:coreProperties>
</file>