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F5" w:rsidRDefault="00B145F5" w:rsidP="00B145F5">
      <w:pPr>
        <w:spacing w:line="240" w:lineRule="auto"/>
      </w:pPr>
      <w:r>
        <w:t>__________________________________________________________________</w:t>
      </w:r>
    </w:p>
    <w:p w:rsidR="00B145F5" w:rsidRDefault="00B145F5" w:rsidP="00B145F5">
      <w:pPr>
        <w:spacing w:line="240" w:lineRule="auto"/>
      </w:pPr>
      <w:r>
        <w:t xml:space="preserve">   (полное наименование лечебно-профилактического учреждения)</w:t>
      </w:r>
    </w:p>
    <w:p w:rsidR="00B145F5" w:rsidRDefault="00B145F5" w:rsidP="00B145F5"/>
    <w:p w:rsidR="00B145F5" w:rsidRDefault="00B145F5" w:rsidP="00B145F5"/>
    <w:p w:rsidR="00B145F5" w:rsidRDefault="00B145F5" w:rsidP="00B145F5">
      <w:r>
        <w:t xml:space="preserve">                                                  </w:t>
      </w:r>
      <w:r w:rsidR="00786BE1">
        <w:t xml:space="preserve">     </w:t>
      </w:r>
      <w:bookmarkStart w:id="0" w:name="_GoBack"/>
      <w:bookmarkEnd w:id="0"/>
      <w:r>
        <w:t>ОТКАЗ</w:t>
      </w:r>
    </w:p>
    <w:p w:rsidR="00B145F5" w:rsidRDefault="00B145F5" w:rsidP="00B145F5">
      <w:r>
        <w:t xml:space="preserve">                               </w:t>
      </w:r>
      <w:r w:rsidR="00786BE1">
        <w:t xml:space="preserve">     </w:t>
      </w:r>
      <w:r>
        <w:t>ОТ БОЛЬНИЧНОГО ЛИСТА</w:t>
      </w:r>
    </w:p>
    <w:p w:rsidR="00B145F5" w:rsidRDefault="00B145F5" w:rsidP="00B145F5"/>
    <w:p w:rsidR="00B145F5" w:rsidRDefault="00B145F5" w:rsidP="00B145F5">
      <w:pPr>
        <w:spacing w:line="240" w:lineRule="auto"/>
      </w:pPr>
      <w:r>
        <w:t>Я, _______________________________________________________________</w:t>
      </w:r>
    </w:p>
    <w:p w:rsidR="00B145F5" w:rsidRDefault="00B145F5" w:rsidP="00B145F5">
      <w:pPr>
        <w:spacing w:line="240" w:lineRule="auto"/>
      </w:pPr>
      <w:r>
        <w:t xml:space="preserve">                    </w:t>
      </w:r>
      <w:r w:rsidR="00786BE1">
        <w:t xml:space="preserve">                </w:t>
      </w:r>
      <w:r>
        <w:t>(фамилия, имя, отчество)</w:t>
      </w:r>
    </w:p>
    <w:p w:rsidR="00B145F5" w:rsidRDefault="00B145F5" w:rsidP="00B145F5">
      <w:pPr>
        <w:spacing w:line="240" w:lineRule="auto"/>
      </w:pPr>
      <w:r>
        <w:t>пациент __________________________________________________________</w:t>
      </w:r>
    </w:p>
    <w:p w:rsidR="00B145F5" w:rsidRDefault="00B145F5" w:rsidP="00B145F5">
      <w:pPr>
        <w:spacing w:line="240" w:lineRule="auto"/>
      </w:pPr>
      <w:r>
        <w:t xml:space="preserve">                         </w:t>
      </w:r>
      <w:r w:rsidR="00786BE1">
        <w:t xml:space="preserve">           </w:t>
      </w:r>
      <w:r>
        <w:t>(наименование ЛПУ)</w:t>
      </w:r>
    </w:p>
    <w:p w:rsidR="00786BE1" w:rsidRDefault="00B145F5" w:rsidP="00786BE1">
      <w:r>
        <w:t>отказываюсь от предложенного мне (пациенту) больничного.</w:t>
      </w:r>
    </w:p>
    <w:p w:rsidR="00786BE1" w:rsidRDefault="00786BE1" w:rsidP="00786BE1">
      <w:r>
        <w:t xml:space="preserve">О своем (пациента) заболевании </w:t>
      </w:r>
      <w:r w:rsidR="00B145F5">
        <w:t>и возможных осложнениях его</w:t>
      </w:r>
      <w:r>
        <w:t xml:space="preserve"> </w:t>
      </w:r>
      <w:r w:rsidR="00B145F5">
        <w:t>течения информирован(а), рекомендации по лечению получил(а).</w:t>
      </w:r>
    </w:p>
    <w:p w:rsidR="00B145F5" w:rsidRDefault="00786BE1" w:rsidP="00786BE1">
      <w:r>
        <w:t xml:space="preserve"> Я (пациент или его законный представитель) не буду </w:t>
      </w:r>
      <w:r w:rsidR="00B145F5">
        <w:t>иметь</w:t>
      </w:r>
      <w:r>
        <w:t xml:space="preserve"> каких-либо претензий к </w:t>
      </w:r>
      <w:r w:rsidR="00B145F5">
        <w:t>лечебно-профила</w:t>
      </w:r>
      <w:r>
        <w:t>ктическому учреждению</w:t>
      </w:r>
      <w:r w:rsidR="00B145F5">
        <w:t xml:space="preserve"> в</w:t>
      </w:r>
      <w:r>
        <w:t xml:space="preserve"> </w:t>
      </w:r>
      <w:r w:rsidR="00B145F5">
        <w:t>случае развития негативных последствий вследствие моего решения.</w:t>
      </w:r>
    </w:p>
    <w:p w:rsidR="00786BE1" w:rsidRDefault="00786BE1" w:rsidP="00786BE1"/>
    <w:p w:rsidR="00B145F5" w:rsidRDefault="00B145F5" w:rsidP="00786BE1">
      <w:pPr>
        <w:spacing w:line="240" w:lineRule="auto"/>
      </w:pPr>
    </w:p>
    <w:p w:rsidR="00B145F5" w:rsidRDefault="00B145F5" w:rsidP="00786BE1">
      <w:pPr>
        <w:spacing w:line="240" w:lineRule="auto"/>
      </w:pPr>
      <w:r>
        <w:t>Пациент</w:t>
      </w:r>
    </w:p>
    <w:p w:rsidR="00B145F5" w:rsidRDefault="00B145F5" w:rsidP="00786BE1">
      <w:pPr>
        <w:spacing w:line="240" w:lineRule="auto"/>
      </w:pPr>
      <w:r>
        <w:t>(законный представитель) _________________________________________</w:t>
      </w:r>
    </w:p>
    <w:p w:rsidR="00B145F5" w:rsidRDefault="00B145F5" w:rsidP="00B145F5">
      <w:pPr>
        <w:spacing w:line="240" w:lineRule="auto"/>
      </w:pPr>
      <w:r>
        <w:t xml:space="preserve">                                (подпись, фамилия, дата)</w:t>
      </w:r>
    </w:p>
    <w:p w:rsidR="00B145F5" w:rsidRDefault="00B145F5" w:rsidP="00B145F5">
      <w:pPr>
        <w:spacing w:line="240" w:lineRule="auto"/>
      </w:pPr>
      <w:r>
        <w:t>Врач _____________________________________________________________</w:t>
      </w:r>
    </w:p>
    <w:p w:rsidR="00D542A5" w:rsidRDefault="00B145F5" w:rsidP="00B145F5">
      <w:pPr>
        <w:spacing w:line="240" w:lineRule="auto"/>
      </w:pPr>
      <w:r>
        <w:t xml:space="preserve">                     (подпись, фамилия, дата)</w:t>
      </w:r>
    </w:p>
    <w:sectPr w:rsidR="00D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F5"/>
    <w:rsid w:val="000052C6"/>
    <w:rsid w:val="00045425"/>
    <w:rsid w:val="0007450C"/>
    <w:rsid w:val="000A1513"/>
    <w:rsid w:val="000A6241"/>
    <w:rsid w:val="000C0451"/>
    <w:rsid w:val="000F45D7"/>
    <w:rsid w:val="001068FA"/>
    <w:rsid w:val="001132FC"/>
    <w:rsid w:val="001709E5"/>
    <w:rsid w:val="001B5C2D"/>
    <w:rsid w:val="00250336"/>
    <w:rsid w:val="002C79A0"/>
    <w:rsid w:val="00367884"/>
    <w:rsid w:val="00380FC9"/>
    <w:rsid w:val="00402825"/>
    <w:rsid w:val="00423C1B"/>
    <w:rsid w:val="004429A2"/>
    <w:rsid w:val="00475E9F"/>
    <w:rsid w:val="00495F67"/>
    <w:rsid w:val="004B17D9"/>
    <w:rsid w:val="004E11B5"/>
    <w:rsid w:val="004E78EF"/>
    <w:rsid w:val="00544ED9"/>
    <w:rsid w:val="0055002E"/>
    <w:rsid w:val="0057415B"/>
    <w:rsid w:val="0057516A"/>
    <w:rsid w:val="00585696"/>
    <w:rsid w:val="005E513E"/>
    <w:rsid w:val="00667832"/>
    <w:rsid w:val="00684244"/>
    <w:rsid w:val="006A3610"/>
    <w:rsid w:val="006A4314"/>
    <w:rsid w:val="006A758C"/>
    <w:rsid w:val="006D2582"/>
    <w:rsid w:val="007055E1"/>
    <w:rsid w:val="00745058"/>
    <w:rsid w:val="00786BE1"/>
    <w:rsid w:val="00806715"/>
    <w:rsid w:val="008353F6"/>
    <w:rsid w:val="008A4A4B"/>
    <w:rsid w:val="008D43D5"/>
    <w:rsid w:val="008E40DA"/>
    <w:rsid w:val="0092589A"/>
    <w:rsid w:val="00952729"/>
    <w:rsid w:val="00970154"/>
    <w:rsid w:val="009A6425"/>
    <w:rsid w:val="009D273B"/>
    <w:rsid w:val="00A04B8F"/>
    <w:rsid w:val="00A1196A"/>
    <w:rsid w:val="00A30BEB"/>
    <w:rsid w:val="00A30D68"/>
    <w:rsid w:val="00A33E81"/>
    <w:rsid w:val="00A53832"/>
    <w:rsid w:val="00A60FAD"/>
    <w:rsid w:val="00A66978"/>
    <w:rsid w:val="00A67D1B"/>
    <w:rsid w:val="00A92DDB"/>
    <w:rsid w:val="00AD5EC7"/>
    <w:rsid w:val="00B145F5"/>
    <w:rsid w:val="00B25868"/>
    <w:rsid w:val="00B43E71"/>
    <w:rsid w:val="00B7071F"/>
    <w:rsid w:val="00BA7A1D"/>
    <w:rsid w:val="00BB132F"/>
    <w:rsid w:val="00C11DD2"/>
    <w:rsid w:val="00C15E7C"/>
    <w:rsid w:val="00C52F05"/>
    <w:rsid w:val="00CB16E9"/>
    <w:rsid w:val="00CC6545"/>
    <w:rsid w:val="00CE0D6F"/>
    <w:rsid w:val="00D01E1F"/>
    <w:rsid w:val="00D070BE"/>
    <w:rsid w:val="00D320FC"/>
    <w:rsid w:val="00D542A5"/>
    <w:rsid w:val="00DA0C61"/>
    <w:rsid w:val="00DE7EE9"/>
    <w:rsid w:val="00E05066"/>
    <w:rsid w:val="00E9049C"/>
    <w:rsid w:val="00EC67A4"/>
    <w:rsid w:val="00F3102A"/>
    <w:rsid w:val="00F44C16"/>
    <w:rsid w:val="00F56FDE"/>
    <w:rsid w:val="00FA18F7"/>
    <w:rsid w:val="00FC46AF"/>
    <w:rsid w:val="00FE1C39"/>
    <w:rsid w:val="00FE5023"/>
    <w:rsid w:val="00FF0C1B"/>
    <w:rsid w:val="00FF2B0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D34"/>
  <w15:chartTrackingRefBased/>
  <w15:docId w15:val="{6FD0B6CE-3C68-4F06-BEF8-B3976B9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7884"/>
    <w:pPr>
      <w:spacing w:before="120" w:after="120" w:line="360" w:lineRule="auto"/>
    </w:pPr>
    <w:rPr>
      <w:rFonts w:ascii="Times New Roman" w:hAnsi="Times New Roman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2017-03-12T07:29:00Z</dcterms:created>
  <dcterms:modified xsi:type="dcterms:W3CDTF">2017-03-12T07:34:00Z</dcterms:modified>
</cp:coreProperties>
</file>