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946" w:rsidRPr="001A4946" w:rsidRDefault="001A4946" w:rsidP="001A4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46">
        <w:rPr>
          <w:rFonts w:ascii="Times New Roman" w:eastAsia="Times New Roman" w:hAnsi="Times New Roman" w:cs="Times New Roman"/>
          <w:sz w:val="24"/>
          <w:szCs w:val="24"/>
          <w:lang w:eastAsia="ru-RU"/>
        </w:rPr>
        <w:t>Я, Иванов Иван Иванович (укажите Вашу фамилию, имя и отчество — последнее при наличии), 25 марта 2018 года (укажите точную дату события) почувствовал недомогание, а именно (укажите конкретные симптомы заболевания) и обратился в стационар №76 за оказанием мне медицинской помощи.</w:t>
      </w:r>
    </w:p>
    <w:p w:rsidR="001A4946" w:rsidRPr="001A4946" w:rsidRDefault="001A4946" w:rsidP="001A4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46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в указанном учреждении были предприняты следующие неправомерные действия (бездействия) в отношении меня, а именно (выберите нужное, кроме того добавьте в свою жалобу подробное описание ситуации и приложите доказательства):</w:t>
      </w:r>
    </w:p>
    <w:p w:rsidR="001A4946" w:rsidRPr="001A4946" w:rsidRDefault="001A4946" w:rsidP="001A49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4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было отказано в оказании медицинских услуг по следующей причине (опишите ситуацию и причину отказа, например, “после выяснения того обстоятельства, что я обратился по месту временного пребывания, мне было отказано в медицинской помощи” и т.п.);</w:t>
      </w:r>
    </w:p>
    <w:p w:rsidR="001A4946" w:rsidRPr="001A4946" w:rsidRDefault="001A4946" w:rsidP="001A49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4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была оказана некачественная медицинская услуга;</w:t>
      </w:r>
    </w:p>
    <w:p w:rsidR="001A4946" w:rsidRPr="001A4946" w:rsidRDefault="001A4946" w:rsidP="001A49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4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помощь была оказана несвоевременно;</w:t>
      </w:r>
    </w:p>
    <w:p w:rsidR="001A4946" w:rsidRPr="001A4946" w:rsidRDefault="001A4946" w:rsidP="001A49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4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поставили неправильный диагноз;</w:t>
      </w:r>
    </w:p>
    <w:p w:rsidR="001A4946" w:rsidRPr="001A4946" w:rsidRDefault="001A4946" w:rsidP="001A49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4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 отказал в приеме пациента;</w:t>
      </w:r>
    </w:p>
    <w:p w:rsidR="001A4946" w:rsidRPr="001A4946" w:rsidRDefault="001A4946" w:rsidP="001A49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4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 допустил халатность;</w:t>
      </w:r>
    </w:p>
    <w:p w:rsidR="001A4946" w:rsidRPr="001A4946" w:rsidRDefault="001A4946" w:rsidP="001A49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4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была неправильно назначена терапия;</w:t>
      </w:r>
    </w:p>
    <w:p w:rsidR="001A4946" w:rsidRPr="001A4946" w:rsidRDefault="001A4946" w:rsidP="001A49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приема врача ухудшилось здоровье;</w:t>
      </w:r>
    </w:p>
    <w:p w:rsidR="001A4946" w:rsidRPr="001A4946" w:rsidRDefault="001A4946" w:rsidP="001A49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пришлось понести чрезмерные финансовые затраты;</w:t>
      </w:r>
    </w:p>
    <w:p w:rsidR="001A4946" w:rsidRPr="001A4946" w:rsidRDefault="001A4946" w:rsidP="001A49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4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 грубо относился ко мне;</w:t>
      </w:r>
    </w:p>
    <w:p w:rsidR="001A4946" w:rsidRPr="001A4946" w:rsidRDefault="001A4946" w:rsidP="001A49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4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 нарушил врачебную тайну</w:t>
      </w:r>
    </w:p>
    <w:p w:rsidR="001A4946" w:rsidRPr="001A4946" w:rsidRDefault="001A4946" w:rsidP="001A4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4 Федерального закона «Об основах охраны здоровья граждан в Российской Федерации» основными принципами охраны здоровья являются: соблюдение прав граждан в сфере охраны здоровья и обеспечение связанных с этими правами государственных гарантий; приоритет интересов пациента при оказании медицинской помощи; доступность и качество медицинской помощи; недопустимость отказа в оказании медицинской помощи; приоритет профилактики в сфере охраны здоровья; соблюдение врачебной тайны.</w:t>
      </w:r>
    </w:p>
    <w:p w:rsidR="001A4946" w:rsidRPr="001A4946" w:rsidRDefault="001A4946" w:rsidP="001A4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вышеизложенного прошу (выберете нужное):</w:t>
      </w:r>
    </w:p>
    <w:p w:rsidR="001A4946" w:rsidRPr="001A4946" w:rsidRDefault="001A4946" w:rsidP="001A49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меры в отношении доктора (укажите фамилию, имя и отчество врача);</w:t>
      </w:r>
    </w:p>
    <w:p w:rsidR="001A4946" w:rsidRPr="001A4946" w:rsidRDefault="001A4946" w:rsidP="001A49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меры в отношении иного персонала поликлиники;</w:t>
      </w:r>
    </w:p>
    <w:p w:rsidR="001A4946" w:rsidRPr="001A4946" w:rsidRDefault="001A4946" w:rsidP="001A49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возместить мне понесенные расходы;</w:t>
      </w:r>
    </w:p>
    <w:p w:rsidR="001A4946" w:rsidRPr="001A4946" w:rsidRDefault="001A4946" w:rsidP="001A49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4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исправить возникшую ситуацию.</w:t>
      </w:r>
    </w:p>
    <w:p w:rsidR="001A4946" w:rsidRPr="001A4946" w:rsidRDefault="001A4946" w:rsidP="001A4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4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личная подпись лица, подающего жалобу</w:t>
      </w:r>
    </w:p>
    <w:p w:rsidR="00E27E77" w:rsidRDefault="00E27E77">
      <w:bookmarkStart w:id="0" w:name="_GoBack"/>
      <w:bookmarkEnd w:id="0"/>
    </w:p>
    <w:sectPr w:rsidR="00E27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11140A"/>
    <w:multiLevelType w:val="multilevel"/>
    <w:tmpl w:val="D3588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F242A9"/>
    <w:multiLevelType w:val="multilevel"/>
    <w:tmpl w:val="16981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946"/>
    <w:rsid w:val="001A4946"/>
    <w:rsid w:val="00E2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141E2-AF89-482F-A8A7-BC64CB97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3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2019-10-05T13:13:00Z</dcterms:created>
  <dcterms:modified xsi:type="dcterms:W3CDTF">2019-10-05T13:15:00Z</dcterms:modified>
</cp:coreProperties>
</file>