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2D" w:rsidRDefault="00C6412D" w:rsidP="00C6412D">
      <w:pPr>
        <w:pStyle w:val="a3"/>
        <w:jc w:val="right"/>
      </w:pPr>
      <w:r>
        <w:t>Начальнику Управления</w:t>
      </w:r>
      <w:r>
        <w:br/>
        <w:t>социальной политики______________________</w:t>
      </w:r>
      <w:r>
        <w:br/>
        <w:t>_________________________________________</w:t>
      </w:r>
      <w:r>
        <w:br/>
        <w:t>(город, район)</w:t>
      </w:r>
      <w:r>
        <w:br/>
        <w:t>от _______________________________________</w:t>
      </w:r>
      <w:r>
        <w:br/>
        <w:t>_________________________________________</w:t>
      </w:r>
      <w:r>
        <w:br/>
        <w:t>фамилия, имя, отчество</w:t>
      </w:r>
      <w:r>
        <w:br/>
        <w:t>Адрес: ___________________________________</w:t>
      </w:r>
      <w:r>
        <w:br/>
        <w:t>_________________________________________</w:t>
      </w:r>
      <w:r>
        <w:br/>
        <w:t>Паспортные данные: _______________________</w:t>
      </w:r>
      <w:r>
        <w:br/>
        <w:t>_________________________________________</w:t>
      </w:r>
      <w:r>
        <w:br/>
        <w:t>(серия, номер, когда и кем выдан)</w:t>
      </w:r>
    </w:p>
    <w:p w:rsidR="00C6412D" w:rsidRDefault="00C6412D" w:rsidP="00C6412D">
      <w:pPr>
        <w:pStyle w:val="a3"/>
        <w:jc w:val="center"/>
      </w:pPr>
      <w:r>
        <w:t>Заявление на ежемесячное пособие ребенку-инвалиду</w:t>
      </w:r>
    </w:p>
    <w:p w:rsidR="00C6412D" w:rsidRDefault="00C6412D" w:rsidP="00C6412D">
      <w:pPr>
        <w:pStyle w:val="a3"/>
      </w:pPr>
      <w:r>
        <w:t>Прошу назначить (возобновить выплату) ежемесячное(</w:t>
      </w:r>
      <w:proofErr w:type="spellStart"/>
      <w:r>
        <w:t>го</w:t>
      </w:r>
      <w:proofErr w:type="spellEnd"/>
      <w:r>
        <w:t>) пособие(я) родителю (лицу, его заменяющему), воспитывающего ребенка-инвалида ___________________________.</w:t>
      </w:r>
    </w:p>
    <w:p w:rsidR="00C6412D" w:rsidRDefault="00C6412D" w:rsidP="00C6412D">
      <w:pPr>
        <w:pStyle w:val="a3"/>
      </w:pPr>
      <w:bookmarkStart w:id="0" w:name="_GoBack"/>
      <w:bookmarkEnd w:id="0"/>
      <w:r>
        <w:br/>
        <w:t>Мне сообщено об обстоятельствах, свидетельствующих об отсутствии факта воспитания ребенка (родители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интересов).</w:t>
      </w:r>
    </w:p>
    <w:p w:rsidR="00C6412D" w:rsidRDefault="00C6412D" w:rsidP="00C6412D">
      <w:pPr>
        <w:pStyle w:val="a3"/>
      </w:pPr>
      <w:r>
        <w:br/>
        <w:t>С условиями назначения (возобновления выплаты) ежемесячного пособия родителю (лицу, его заменяющему), воспитывающему ребенка-инвалида, ознакомлен(а); обязуюсь в течение десяти дней известить органы социальной защиты населения о наступлении обстоятельств, влекущих прекращение выплаты пособия.</w:t>
      </w:r>
      <w:r>
        <w:br/>
        <w:t>Перечень представленных документов:</w:t>
      </w:r>
      <w:r>
        <w:br/>
        <w:t>1. _____________________________________</w:t>
      </w:r>
      <w:r>
        <w:br/>
        <w:t>2. _____________________________________</w:t>
      </w:r>
      <w:r>
        <w:br/>
        <w:t>3. _____________________________________</w:t>
      </w:r>
      <w:r>
        <w:br/>
        <w:t>4. _____________________________________</w:t>
      </w:r>
      <w:r>
        <w:br/>
        <w:t>5. _____________________________________</w:t>
      </w:r>
      <w:r>
        <w:br/>
        <w:t>Выплату прошу производить через (по выбору):</w:t>
      </w:r>
      <w:r>
        <w:br/>
        <w:t>организацию федеральной почтовой связи _____________________________________;</w:t>
      </w:r>
      <w:r>
        <w:br/>
        <w:t>(указать N почтового отделения) _____________________________________;</w:t>
      </w:r>
      <w:r>
        <w:br/>
        <w:t>кредитную организацию _____________________________________;</w:t>
      </w:r>
      <w:r>
        <w:br/>
        <w:t>(указать наименование организации и номер счета) _____________________________________;</w:t>
      </w:r>
      <w:r>
        <w:br/>
        <w:t>субъект, осуществляющий деятельность по доставке социальных выплат</w:t>
      </w:r>
      <w:r>
        <w:br/>
        <w:t>_____________________________________</w:t>
      </w:r>
      <w:r>
        <w:br/>
        <w:t>(Указать наименование субъекта)</w:t>
      </w:r>
    </w:p>
    <w:p w:rsidR="00C6412D" w:rsidRDefault="00C6412D" w:rsidP="00C6412D">
      <w:pPr>
        <w:pStyle w:val="a3"/>
      </w:pPr>
      <w:r>
        <w:t>«___» _______________20___ г. ____________________</w:t>
      </w:r>
      <w:proofErr w:type="gramStart"/>
      <w:r>
        <w:t>_</w:t>
      </w:r>
      <w:r>
        <w:br/>
        <w:t>(</w:t>
      </w:r>
      <w:proofErr w:type="gramEnd"/>
      <w:r>
        <w:t>подпись заявителя)</w:t>
      </w:r>
    </w:p>
    <w:p w:rsidR="00E62B66" w:rsidRDefault="00E62B66"/>
    <w:sectPr w:rsidR="00E6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2D"/>
    <w:rsid w:val="00C6412D"/>
    <w:rsid w:val="00E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3E07-7B67-4EE7-986B-A9CA367E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2019-07-01T12:53:00Z</dcterms:created>
  <dcterms:modified xsi:type="dcterms:W3CDTF">2019-07-01T12:54:00Z</dcterms:modified>
</cp:coreProperties>
</file>