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6E" w:rsidRDefault="00ED416E" w:rsidP="00ED416E">
      <w:pPr>
        <w:pStyle w:val="1"/>
        <w:rPr>
          <w:rFonts w:eastAsia="Times New Roman"/>
        </w:rPr>
      </w:pPr>
      <w:r>
        <w:rPr>
          <w:rFonts w:eastAsia="Times New Roman"/>
        </w:rPr>
        <w:t>Заявление об удочерении ребенка супруги</w:t>
      </w:r>
    </w:p>
    <w:p w:rsidR="00ED416E" w:rsidRDefault="00ED416E" w:rsidP="00ED416E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8pt" o:hralign="center" o:hrstd="t" o:hr="t" fillcolor="#a0a0a0" stroked="f"/>
        </w:pict>
      </w:r>
    </w:p>
    <w:p w:rsidR="00ED416E" w:rsidRDefault="00ED416E" w:rsidP="00ED416E">
      <w:pPr>
        <w:pStyle w:val="a3"/>
      </w:pPr>
      <w:r>
        <w:t>В ______________ городской суд</w:t>
      </w:r>
      <w:r>
        <w:br/>
        <w:t xml:space="preserve">____________ области </w:t>
      </w:r>
      <w:r>
        <w:br/>
        <w:t xml:space="preserve">___________________________ </w:t>
      </w:r>
      <w:r>
        <w:br/>
        <w:t>Заявитель: __________________</w:t>
      </w:r>
      <w:r>
        <w:br/>
        <w:t>Зарегистрирован по адресу:</w:t>
      </w:r>
      <w:r>
        <w:br/>
        <w:t>__________________________</w:t>
      </w:r>
      <w:r>
        <w:br/>
        <w:t>Паспортные данные:</w:t>
      </w:r>
      <w:r>
        <w:br/>
        <w:t>Серия ____ номер _________</w:t>
      </w:r>
      <w:r>
        <w:br/>
        <w:t>Выдан: ТП в г. _________ ОУФМС России по _________ области в _________ районе _________</w:t>
      </w:r>
      <w:r>
        <w:br/>
        <w:t>Код подразделения ______</w:t>
      </w:r>
    </w:p>
    <w:p w:rsidR="00ED416E" w:rsidRDefault="00ED416E" w:rsidP="00ED416E">
      <w:pPr>
        <w:pStyle w:val="a3"/>
      </w:pPr>
      <w:r>
        <w:t>Третье лицо: Органы опеки и попечительства по городскому округу __________</w:t>
      </w:r>
      <w:r>
        <w:br/>
        <w:t>__________________________</w:t>
      </w:r>
      <w:r>
        <w:br/>
        <w:t>тел. ______________</w:t>
      </w:r>
      <w:r>
        <w:br/>
      </w:r>
      <w:r>
        <w:br/>
      </w:r>
      <w:r>
        <w:br/>
        <w:t>ЗАЯВЛЕНИЕ</w:t>
      </w:r>
      <w:r>
        <w:br/>
        <w:t>Об удочерении ребенка супруги</w:t>
      </w:r>
      <w:r>
        <w:br/>
      </w:r>
      <w:proofErr w:type="gramStart"/>
      <w:r>
        <w:t>Прошу</w:t>
      </w:r>
      <w:proofErr w:type="gramEnd"/>
      <w:r>
        <w:t xml:space="preserve"> установить удочерение мною несовершеннолетней дочери моей жены ____________________ __________ года рождения, проживающую по адресу: _________________________. </w:t>
      </w:r>
      <w:r>
        <w:br/>
        <w:t xml:space="preserve">С состоянием здоровья, психическим и физическим развитием удочеряемого ребенка ознакомлен. </w:t>
      </w:r>
      <w:r>
        <w:br/>
        <w:t>Я состою в первом браке с _________ года. Детей не имею.</w:t>
      </w:r>
      <w:r>
        <w:br/>
        <w:t>Судимости за умышленное преступление против жизни и здоровья не имею. В родительских правах по суду не ограничен и не лишался, от обязанностей опекуна не отстранялся. Медицинских противопоказаний не имею. В настоящее время работаю ___________________________ с заработной платой __________</w:t>
      </w:r>
      <w:proofErr w:type="gramStart"/>
      <w:r>
        <w:t>_ .</w:t>
      </w:r>
      <w:r>
        <w:br/>
        <w:t>Проживаю</w:t>
      </w:r>
      <w:proofErr w:type="gramEnd"/>
      <w:r>
        <w:t xml:space="preserve"> и зарегистрирован по месту жительства своей жены по адресу: _____________________, в квартире общей площадью ___ </w:t>
      </w:r>
      <w:proofErr w:type="spellStart"/>
      <w:r>
        <w:t>кв.м</w:t>
      </w:r>
      <w:proofErr w:type="spellEnd"/>
      <w:r>
        <w:t>.</w:t>
      </w:r>
      <w:r>
        <w:br/>
        <w:t xml:space="preserve">Между мной и удочеряемой установились добрые и доверительные отношения. Я принимаю активное участие в воспитании и всестороннем развитии ____________, забочусь о ее здоровье, о физическом, духовном и нравственном развитии. Фактически, я считаю _____________ своей дочерью, и она отвечает мне взаимностью. </w:t>
      </w:r>
      <w:r>
        <w:br/>
        <w:t>На основании изложенного и руководствуясь статьями 127, 129/1301 СК РФ и в соответствии с Постановлением Правительства РФ № 275,</w:t>
      </w:r>
    </w:p>
    <w:p w:rsidR="00ED416E" w:rsidRDefault="00ED416E" w:rsidP="00ED416E">
      <w:pPr>
        <w:pStyle w:val="a3"/>
      </w:pPr>
      <w:r>
        <w:t>ПРОШУ:</w:t>
      </w:r>
    </w:p>
    <w:p w:rsidR="00ED416E" w:rsidRDefault="00ED416E" w:rsidP="00ED416E">
      <w:pPr>
        <w:pStyle w:val="a3"/>
      </w:pPr>
      <w:r>
        <w:t>1. Установить удочерение ___________________ ________ года рождения.</w:t>
      </w:r>
      <w:r>
        <w:br/>
        <w:t>2. Изменить фамилию и отчество удочеренного мною ребенка. Внести в актовую запись и свидетельство о рождении удочеряемой Заявителя в качестве отца.</w:t>
      </w:r>
    </w:p>
    <w:p w:rsidR="00ED416E" w:rsidRDefault="00ED416E" w:rsidP="00ED416E">
      <w:pPr>
        <w:pStyle w:val="a3"/>
      </w:pPr>
      <w:r>
        <w:t>Приложение:</w:t>
      </w:r>
    </w:p>
    <w:p w:rsidR="00ED416E" w:rsidRDefault="00ED416E" w:rsidP="00ED416E">
      <w:pPr>
        <w:pStyle w:val="a3"/>
      </w:pPr>
      <w:r>
        <w:lastRenderedPageBreak/>
        <w:t>1. Копия свидетельства о браке.</w:t>
      </w:r>
      <w:r>
        <w:br/>
        <w:t>2. Автобиография.</w:t>
      </w:r>
      <w:r>
        <w:br/>
        <w:t>3. Свидетельство о рождении ребенка.</w:t>
      </w:r>
      <w:r>
        <w:br/>
        <w:t>4. Медицинское заключение.</w:t>
      </w:r>
      <w:r>
        <w:br/>
        <w:t>5. Справка о состоянии здоровья ребенка.</w:t>
      </w:r>
      <w:r>
        <w:br/>
        <w:t>6. Справка с места работы с указание должности и заработной платы.</w:t>
      </w:r>
      <w:r>
        <w:br/>
        <w:t>7. Характеристика с места работы.</w:t>
      </w:r>
      <w:r>
        <w:br/>
        <w:t>8. Справки органов внутренних дел об отсутствии судимости.</w:t>
      </w:r>
      <w:r>
        <w:br/>
        <w:t>9. Копия финансово-лицевого счета.</w:t>
      </w:r>
      <w:r>
        <w:br/>
        <w:t>10. Копия выписки из домовой книги.</w:t>
      </w:r>
      <w:r>
        <w:br/>
        <w:t>11. Квитанция об оплате госпошлины.</w:t>
      </w:r>
    </w:p>
    <w:p w:rsidR="00ED416E" w:rsidRDefault="00ED416E" w:rsidP="00ED416E">
      <w:pPr>
        <w:pStyle w:val="a3"/>
      </w:pPr>
      <w:r>
        <w:t>« » __________________г. __________/____________/</w:t>
      </w:r>
    </w:p>
    <w:p w:rsidR="00ED416E" w:rsidRDefault="00ED416E" w:rsidP="00ED416E">
      <w:pPr>
        <w:pStyle w:val="a3"/>
      </w:pPr>
      <w:r>
        <w:br/>
        <w:t>Супруга: просьбу моего мужа об установлении удочерения моей дочери поддерживаю. _______________ /__________________/</w:t>
      </w:r>
    </w:p>
    <w:p w:rsidR="0041290F" w:rsidRDefault="0041290F">
      <w:bookmarkStart w:id="0" w:name="_GoBack"/>
      <w:bookmarkEnd w:id="0"/>
    </w:p>
    <w:sectPr w:rsidR="0041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6E"/>
    <w:rsid w:val="0041290F"/>
    <w:rsid w:val="00E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8410A-9BC5-4F66-9278-3F0991C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6E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ED416E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16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416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2019-05-19T12:25:00Z</dcterms:created>
  <dcterms:modified xsi:type="dcterms:W3CDTF">2019-05-19T12:25:00Z</dcterms:modified>
</cp:coreProperties>
</file>