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2F" w:rsidRDefault="006E532F" w:rsidP="006E53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E532F" w:rsidRDefault="006E532F" w:rsidP="006E53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заявления </w:t>
      </w:r>
      <w:r>
        <w:rPr>
          <w:rFonts w:ascii="Times New Roman" w:hAnsi="Times New Roman"/>
          <w:b/>
          <w:sz w:val="24"/>
          <w:szCs w:val="24"/>
        </w:rPr>
        <w:t>о предоставлении путевки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загородные оздоровительные лагеря</w:t>
      </w:r>
    </w:p>
    <w:p w:rsidR="006E532F" w:rsidRDefault="006E532F" w:rsidP="006E532F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Председателю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межведомственной             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комиссии по организации отдыха, оздоровления и 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занятости детей, подростков и молодежи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каникулярный период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Липуновой</w:t>
      </w:r>
      <w:proofErr w:type="spellEnd"/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__________________________________________,</w:t>
      </w:r>
    </w:p>
    <w:p w:rsidR="006E532F" w:rsidRDefault="006E532F" w:rsidP="006E5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(ФИО родителя)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Телефон (раб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дом.)_________________________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532F" w:rsidRDefault="006E532F" w:rsidP="006E5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Вас выделить моему сыну (дочери) _____________________________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(ФИО ребенка)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 ________________года  рождения  путевку в оздоровительный  лагерь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__________________________________________________________________на ___________________________________________________________смену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ФИО одного из родителей __________________________________________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Место работы __________________________, должность _________________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ИНН _____________________________________________________________</w:t>
      </w:r>
    </w:p>
    <w:p w:rsidR="006E532F" w:rsidRPr="006E532F" w:rsidRDefault="006E532F" w:rsidP="006E53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32F">
        <w:rPr>
          <w:rFonts w:ascii="Times New Roman" w:hAnsi="Times New Roman" w:cs="Times New Roman"/>
          <w:sz w:val="24"/>
          <w:szCs w:val="24"/>
        </w:rPr>
        <w:t xml:space="preserve">         (для родителей детей от 16 лет и старше и детей, выезжающих за пределы района)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Льготная категория  _________________________________________________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6E532F" w:rsidRDefault="006E532F" w:rsidP="006E53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Обязуюсь произвести оплату путевки за 10 дней до начала лагерной смены.</w:t>
      </w:r>
    </w:p>
    <w:p w:rsidR="006E532F" w:rsidRDefault="006E532F" w:rsidP="006E53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 отказа от путевки, обязуюсь поставить в известность организацию, предоставившую путевку, не менее чем за 10 дней до отправки моего ребенка к месту отдыха. При невыполнении этого условия обязуюсь полностью возместить причиненные убытки в течение месяца. Правильность сообщаемых сведений подтверждаю, об изменениях сведений о семье обязуюсь своевременно сообщить.</w:t>
      </w:r>
    </w:p>
    <w:p w:rsidR="006E532F" w:rsidRDefault="006E532F" w:rsidP="006E53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данными условиями </w:t>
      </w:r>
      <w:proofErr w:type="gramStart"/>
      <w:r>
        <w:rPr>
          <w:rFonts w:ascii="Times New Roman" w:hAnsi="Times New Roman" w:cs="Times New Roman"/>
          <w:sz w:val="28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(а):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18"/>
          <w:szCs w:val="24"/>
        </w:rPr>
      </w:pPr>
    </w:p>
    <w:p w:rsidR="006E532F" w:rsidRDefault="00DF0ACC" w:rsidP="006E532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«___» _______________ 2012 </w:t>
      </w:r>
      <w:bookmarkStart w:id="0" w:name="_GoBack"/>
      <w:bookmarkEnd w:id="0"/>
      <w:r w:rsidR="006E532F">
        <w:rPr>
          <w:rFonts w:ascii="Times New Roman" w:hAnsi="Times New Roman" w:cs="Times New Roman"/>
          <w:sz w:val="28"/>
          <w:szCs w:val="24"/>
        </w:rPr>
        <w:t xml:space="preserve"> г.                                          _______________</w:t>
      </w:r>
    </w:p>
    <w:p w:rsidR="006E532F" w:rsidRDefault="006E532F" w:rsidP="006E532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(подпись заявителя)</w:t>
      </w:r>
    </w:p>
    <w:p w:rsidR="006234BA" w:rsidRDefault="006234BA"/>
    <w:sectPr w:rsidR="0062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2F"/>
    <w:rsid w:val="006234BA"/>
    <w:rsid w:val="006E532F"/>
    <w:rsid w:val="00D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rihtikoa</dc:creator>
  <cp:keywords/>
  <dc:description/>
  <cp:lastModifiedBy>rihtikoa</cp:lastModifiedBy>
  <cp:revision>3</cp:revision>
  <dcterms:created xsi:type="dcterms:W3CDTF">2011-07-20T09:58:00Z</dcterms:created>
  <dcterms:modified xsi:type="dcterms:W3CDTF">2012-03-15T05:01:00Z</dcterms:modified>
</cp:coreProperties>
</file>